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074CE2" w14:textId="77777777" w:rsidR="00CE1C94" w:rsidRDefault="00CE1C94" w:rsidP="00CE1C94">
      <w:pPr>
        <w:jc w:val="center"/>
        <w:rPr>
          <w:rFonts w:ascii="仿宋_GB2312" w:eastAsia="仿宋_GB2312"/>
          <w:b/>
          <w:sz w:val="36"/>
          <w:szCs w:val="36"/>
        </w:rPr>
      </w:pPr>
      <w:bookmarkStart w:id="0" w:name="_GoBack"/>
      <w:bookmarkEnd w:id="0"/>
      <w:r w:rsidRPr="009D5316">
        <w:rPr>
          <w:rFonts w:ascii="仿宋_GB2312" w:eastAsia="仿宋_GB2312" w:hint="eastAsia"/>
          <w:b/>
          <w:sz w:val="36"/>
          <w:szCs w:val="36"/>
        </w:rPr>
        <w:t>全国建材行业职业技能竞赛裁判员报名表</w:t>
      </w:r>
    </w:p>
    <w:p w14:paraId="651D5AD5" w14:textId="77777777" w:rsidR="00CE1C94" w:rsidRPr="001F42E0" w:rsidRDefault="00CE1C94" w:rsidP="00CE1C94">
      <w:pPr>
        <w:jc w:val="center"/>
        <w:rPr>
          <w:rFonts w:ascii="仿宋_GB2312" w:eastAsia="仿宋_GB2312"/>
          <w:b/>
          <w:sz w:val="18"/>
          <w:szCs w:val="18"/>
        </w:rPr>
      </w:pPr>
    </w:p>
    <w:tbl>
      <w:tblPr>
        <w:tblStyle w:val="a4"/>
        <w:tblW w:w="10491" w:type="dxa"/>
        <w:tblInd w:w="-8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44"/>
        <w:gridCol w:w="1134"/>
        <w:gridCol w:w="1134"/>
        <w:gridCol w:w="709"/>
        <w:gridCol w:w="850"/>
        <w:gridCol w:w="1134"/>
        <w:gridCol w:w="425"/>
        <w:gridCol w:w="1276"/>
        <w:gridCol w:w="1985"/>
      </w:tblGrid>
      <w:tr w:rsidR="00CE1C94" w:rsidRPr="009D5316" w14:paraId="637B7C64" w14:textId="77777777" w:rsidTr="005C314A">
        <w:trPr>
          <w:trHeight w:val="731"/>
        </w:trPr>
        <w:tc>
          <w:tcPr>
            <w:tcW w:w="1844" w:type="dxa"/>
            <w:vAlign w:val="center"/>
          </w:tcPr>
          <w:p w14:paraId="32328A53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D5316"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 w14:paraId="57F17009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463F9F6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D5316"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850" w:type="dxa"/>
            <w:vAlign w:val="center"/>
          </w:tcPr>
          <w:p w14:paraId="6A793366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6B5B283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D5316">
              <w:rPr>
                <w:rFonts w:ascii="仿宋_GB2312" w:eastAsia="仿宋_GB2312" w:hint="eastAsia"/>
                <w:sz w:val="28"/>
                <w:szCs w:val="28"/>
              </w:rPr>
              <w:t>出生日期</w:t>
            </w:r>
          </w:p>
        </w:tc>
        <w:tc>
          <w:tcPr>
            <w:tcW w:w="1276" w:type="dxa"/>
            <w:vAlign w:val="center"/>
          </w:tcPr>
          <w:p w14:paraId="438E18FE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D61941A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贴照片处</w:t>
            </w:r>
          </w:p>
        </w:tc>
      </w:tr>
      <w:tr w:rsidR="00CE1C94" w:rsidRPr="009D5316" w14:paraId="63061C2A" w14:textId="77777777" w:rsidTr="005C314A">
        <w:trPr>
          <w:trHeight w:val="698"/>
        </w:trPr>
        <w:tc>
          <w:tcPr>
            <w:tcW w:w="1844" w:type="dxa"/>
            <w:vAlign w:val="center"/>
          </w:tcPr>
          <w:p w14:paraId="135FE518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身份证号</w:t>
            </w:r>
          </w:p>
        </w:tc>
        <w:tc>
          <w:tcPr>
            <w:tcW w:w="3827" w:type="dxa"/>
            <w:gridSpan w:val="4"/>
            <w:vAlign w:val="center"/>
          </w:tcPr>
          <w:p w14:paraId="60E4783F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7E6015F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文化程度</w:t>
            </w:r>
          </w:p>
        </w:tc>
        <w:tc>
          <w:tcPr>
            <w:tcW w:w="1276" w:type="dxa"/>
            <w:vAlign w:val="center"/>
          </w:tcPr>
          <w:p w14:paraId="0DCF765A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6AFC1031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E1C94" w:rsidRPr="009D5316" w14:paraId="06015E2F" w14:textId="77777777" w:rsidTr="005C314A">
        <w:trPr>
          <w:trHeight w:val="1261"/>
        </w:trPr>
        <w:tc>
          <w:tcPr>
            <w:tcW w:w="1844" w:type="dxa"/>
            <w:vAlign w:val="center"/>
          </w:tcPr>
          <w:p w14:paraId="7C73548A" w14:textId="77777777" w:rsidR="00CE1C94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职业</w:t>
            </w:r>
          </w:p>
          <w:p w14:paraId="6F7F37CD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（工种）</w:t>
            </w:r>
          </w:p>
        </w:tc>
        <w:tc>
          <w:tcPr>
            <w:tcW w:w="1134" w:type="dxa"/>
            <w:vAlign w:val="center"/>
          </w:tcPr>
          <w:p w14:paraId="7E8CB578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71AC27D" w14:textId="77777777" w:rsidR="00CE1C94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从事本职业</w:t>
            </w:r>
          </w:p>
          <w:p w14:paraId="58A42607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（工种）时间</w:t>
            </w:r>
          </w:p>
        </w:tc>
        <w:tc>
          <w:tcPr>
            <w:tcW w:w="850" w:type="dxa"/>
            <w:vAlign w:val="center"/>
          </w:tcPr>
          <w:p w14:paraId="2C53B4AF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24764C2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职业资格证书等级</w:t>
            </w:r>
          </w:p>
        </w:tc>
        <w:tc>
          <w:tcPr>
            <w:tcW w:w="1276" w:type="dxa"/>
            <w:vAlign w:val="center"/>
          </w:tcPr>
          <w:p w14:paraId="27F12F62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6AB39253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E1C94" w:rsidRPr="009D5316" w14:paraId="5F833451" w14:textId="77777777" w:rsidTr="005C314A">
        <w:trPr>
          <w:trHeight w:val="1124"/>
        </w:trPr>
        <w:tc>
          <w:tcPr>
            <w:tcW w:w="1844" w:type="dxa"/>
            <w:vAlign w:val="center"/>
          </w:tcPr>
          <w:p w14:paraId="7D86F75B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技术职称</w:t>
            </w:r>
          </w:p>
        </w:tc>
        <w:tc>
          <w:tcPr>
            <w:tcW w:w="2268" w:type="dxa"/>
            <w:gridSpan w:val="2"/>
            <w:vAlign w:val="center"/>
          </w:tcPr>
          <w:p w14:paraId="3DCC466F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vAlign w:val="center"/>
          </w:tcPr>
          <w:p w14:paraId="60B6EB36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是否具有考评员资格（级别）</w:t>
            </w:r>
          </w:p>
        </w:tc>
        <w:tc>
          <w:tcPr>
            <w:tcW w:w="3261" w:type="dxa"/>
            <w:gridSpan w:val="2"/>
            <w:vAlign w:val="center"/>
          </w:tcPr>
          <w:p w14:paraId="646A5D1E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E1C94" w:rsidRPr="009D5316" w14:paraId="02CD3E95" w14:textId="77777777" w:rsidTr="005C314A">
        <w:trPr>
          <w:trHeight w:val="588"/>
        </w:trPr>
        <w:tc>
          <w:tcPr>
            <w:tcW w:w="1844" w:type="dxa"/>
            <w:vAlign w:val="center"/>
          </w:tcPr>
          <w:p w14:paraId="477B0142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8647" w:type="dxa"/>
            <w:gridSpan w:val="8"/>
            <w:vAlign w:val="center"/>
          </w:tcPr>
          <w:p w14:paraId="54EC2827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E1C94" w:rsidRPr="009D5316" w14:paraId="6A562102" w14:textId="77777777" w:rsidTr="005C314A">
        <w:trPr>
          <w:trHeight w:val="654"/>
        </w:trPr>
        <w:tc>
          <w:tcPr>
            <w:tcW w:w="1844" w:type="dxa"/>
            <w:vAlign w:val="center"/>
          </w:tcPr>
          <w:p w14:paraId="16E68883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邮寄地址</w:t>
            </w:r>
          </w:p>
        </w:tc>
        <w:tc>
          <w:tcPr>
            <w:tcW w:w="8647" w:type="dxa"/>
            <w:gridSpan w:val="8"/>
            <w:vAlign w:val="center"/>
          </w:tcPr>
          <w:p w14:paraId="250FCDC7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E1C94" w:rsidRPr="009D5316" w14:paraId="0B18906E" w14:textId="77777777" w:rsidTr="005C314A">
        <w:trPr>
          <w:trHeight w:val="700"/>
        </w:trPr>
        <w:tc>
          <w:tcPr>
            <w:tcW w:w="1844" w:type="dxa"/>
            <w:vAlign w:val="center"/>
          </w:tcPr>
          <w:p w14:paraId="053D4224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职务</w:t>
            </w:r>
          </w:p>
        </w:tc>
        <w:tc>
          <w:tcPr>
            <w:tcW w:w="1134" w:type="dxa"/>
            <w:vAlign w:val="center"/>
          </w:tcPr>
          <w:p w14:paraId="1A1F0E96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47F4A1D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1984" w:type="dxa"/>
            <w:gridSpan w:val="2"/>
            <w:vAlign w:val="center"/>
          </w:tcPr>
          <w:p w14:paraId="124B082A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384EDA0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1985" w:type="dxa"/>
            <w:vAlign w:val="center"/>
          </w:tcPr>
          <w:p w14:paraId="7D9D0011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E1C94" w:rsidRPr="009D5316" w14:paraId="1BA61656" w14:textId="77777777" w:rsidTr="005C314A">
        <w:trPr>
          <w:trHeight w:val="1822"/>
        </w:trPr>
        <w:tc>
          <w:tcPr>
            <w:tcW w:w="1844" w:type="dxa"/>
            <w:vAlign w:val="center"/>
          </w:tcPr>
          <w:p w14:paraId="48697000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主要工作简历</w:t>
            </w:r>
          </w:p>
        </w:tc>
        <w:tc>
          <w:tcPr>
            <w:tcW w:w="8647" w:type="dxa"/>
            <w:gridSpan w:val="8"/>
            <w:vAlign w:val="center"/>
          </w:tcPr>
          <w:p w14:paraId="0FFA9801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E1C94" w:rsidRPr="009D5316" w14:paraId="6028DA5D" w14:textId="77777777" w:rsidTr="005C314A">
        <w:trPr>
          <w:trHeight w:val="1832"/>
        </w:trPr>
        <w:tc>
          <w:tcPr>
            <w:tcW w:w="1844" w:type="dxa"/>
            <w:vAlign w:val="center"/>
          </w:tcPr>
          <w:p w14:paraId="4DB3AF04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单位意见</w:t>
            </w:r>
          </w:p>
        </w:tc>
        <w:tc>
          <w:tcPr>
            <w:tcW w:w="8647" w:type="dxa"/>
            <w:gridSpan w:val="8"/>
            <w:vAlign w:val="bottom"/>
          </w:tcPr>
          <w:p w14:paraId="014E1B20" w14:textId="77777777" w:rsidR="00CE1C94" w:rsidRDefault="00CE1C94" w:rsidP="005C314A">
            <w:pPr>
              <w:ind w:firstLineChars="2300" w:firstLine="644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盖章</w:t>
            </w:r>
          </w:p>
          <w:p w14:paraId="2C7358F8" w14:textId="77777777" w:rsidR="00CE1C94" w:rsidRPr="009D5316" w:rsidRDefault="00CE1C94" w:rsidP="005C314A">
            <w:pPr>
              <w:ind w:firstLineChars="2100" w:firstLine="588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 月   日</w:t>
            </w:r>
          </w:p>
        </w:tc>
      </w:tr>
      <w:tr w:rsidR="00CE1C94" w:rsidRPr="009D5316" w14:paraId="662D22B0" w14:textId="77777777" w:rsidTr="00CE1C94">
        <w:trPr>
          <w:trHeight w:val="2519"/>
        </w:trPr>
        <w:tc>
          <w:tcPr>
            <w:tcW w:w="1844" w:type="dxa"/>
            <w:vAlign w:val="center"/>
          </w:tcPr>
          <w:p w14:paraId="1A4E16F0" w14:textId="77777777" w:rsidR="00CE1C94" w:rsidRPr="009D5316" w:rsidRDefault="00CE1C94" w:rsidP="005C31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85E1F">
              <w:rPr>
                <w:rFonts w:ascii="仿宋_GB2312" w:eastAsia="仿宋_GB2312" w:hint="eastAsia"/>
                <w:sz w:val="28"/>
                <w:szCs w:val="28"/>
              </w:rPr>
              <w:t>国家建筑材料</w:t>
            </w:r>
            <w:r>
              <w:rPr>
                <w:rFonts w:ascii="仿宋_GB2312" w:eastAsia="仿宋_GB2312" w:hint="eastAsia"/>
                <w:sz w:val="28"/>
                <w:szCs w:val="28"/>
              </w:rPr>
              <w:t>行业职业技能鉴定指导</w:t>
            </w:r>
            <w:r w:rsidRPr="00785E1F">
              <w:rPr>
                <w:rFonts w:ascii="仿宋_GB2312" w:eastAsia="仿宋_GB2312" w:hint="eastAsia"/>
                <w:sz w:val="28"/>
                <w:szCs w:val="28"/>
              </w:rPr>
              <w:t>中心</w:t>
            </w:r>
            <w:r>
              <w:rPr>
                <w:rFonts w:ascii="仿宋_GB2312" w:eastAsia="仿宋_GB2312" w:hint="eastAsia"/>
                <w:sz w:val="28"/>
                <w:szCs w:val="28"/>
              </w:rPr>
              <w:t>意见</w:t>
            </w:r>
          </w:p>
        </w:tc>
        <w:tc>
          <w:tcPr>
            <w:tcW w:w="8647" w:type="dxa"/>
            <w:gridSpan w:val="8"/>
            <w:vAlign w:val="bottom"/>
          </w:tcPr>
          <w:p w14:paraId="40D2BB9F" w14:textId="77777777" w:rsidR="00CE1C94" w:rsidRDefault="00CE1C94" w:rsidP="005C314A">
            <w:pPr>
              <w:ind w:firstLineChars="2300" w:firstLine="644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盖章</w:t>
            </w:r>
          </w:p>
          <w:p w14:paraId="6F7492B5" w14:textId="77777777" w:rsidR="00CE1C94" w:rsidRPr="009D5316" w:rsidRDefault="00CE1C94" w:rsidP="005C314A">
            <w:pPr>
              <w:ind w:firstLineChars="2100" w:firstLine="588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 月  日</w:t>
            </w:r>
          </w:p>
        </w:tc>
      </w:tr>
    </w:tbl>
    <w:p w14:paraId="6C989A5E" w14:textId="77777777" w:rsidR="00422E49" w:rsidRPr="003B4ED1" w:rsidRDefault="00422E49" w:rsidP="00CE1C94">
      <w:pPr>
        <w:spacing w:line="360" w:lineRule="auto"/>
        <w:jc w:val="center"/>
        <w:rPr>
          <w:rFonts w:ascii="仿宋_GB2312" w:eastAsia="仿宋_GB2312" w:hAnsiTheme="minorEastAsia" w:cs="仿宋_GB2312"/>
          <w:sz w:val="28"/>
          <w:szCs w:val="28"/>
        </w:rPr>
      </w:pPr>
    </w:p>
    <w:sectPr w:rsidR="00422E49" w:rsidRPr="003B4E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5F890" w14:textId="77777777" w:rsidR="00FA4AD8" w:rsidRDefault="00FA4AD8" w:rsidP="00346E4D">
      <w:r>
        <w:separator/>
      </w:r>
    </w:p>
  </w:endnote>
  <w:endnote w:type="continuationSeparator" w:id="0">
    <w:p w14:paraId="63A13163" w14:textId="77777777" w:rsidR="00FA4AD8" w:rsidRDefault="00FA4AD8" w:rsidP="00346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43C111" w14:textId="77777777" w:rsidR="00FA4AD8" w:rsidRDefault="00FA4AD8" w:rsidP="00346E4D">
      <w:r>
        <w:separator/>
      </w:r>
    </w:p>
  </w:footnote>
  <w:footnote w:type="continuationSeparator" w:id="0">
    <w:p w14:paraId="1DABE640" w14:textId="77777777" w:rsidR="00FA4AD8" w:rsidRDefault="00FA4AD8" w:rsidP="00346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6139C9"/>
    <w:multiLevelType w:val="singleLevel"/>
    <w:tmpl w:val="C46139C9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5307916"/>
    <w:multiLevelType w:val="hybridMultilevel"/>
    <w:tmpl w:val="4ACCD158"/>
    <w:lvl w:ilvl="0" w:tplc="3D1A9BE0">
      <w:start w:val="1"/>
      <w:numFmt w:val="decimal"/>
      <w:lvlText w:val="%1、"/>
      <w:lvlJc w:val="left"/>
      <w:pPr>
        <w:ind w:left="360" w:hanging="360"/>
      </w:pPr>
      <w:rPr>
        <w:rFonts w:ascii="华文中宋" w:eastAsiaTheme="minorEastAsia" w:hAnsi="华文中宋" w:cs="华文中宋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9794483"/>
    <w:rsid w:val="00011EAA"/>
    <w:rsid w:val="000B356C"/>
    <w:rsid w:val="001833B8"/>
    <w:rsid w:val="001955AB"/>
    <w:rsid w:val="001E595A"/>
    <w:rsid w:val="00237371"/>
    <w:rsid w:val="002D0860"/>
    <w:rsid w:val="00346E4D"/>
    <w:rsid w:val="00394DED"/>
    <w:rsid w:val="003B4ED1"/>
    <w:rsid w:val="00422E49"/>
    <w:rsid w:val="00444000"/>
    <w:rsid w:val="005029CE"/>
    <w:rsid w:val="00525C95"/>
    <w:rsid w:val="00537556"/>
    <w:rsid w:val="005755C6"/>
    <w:rsid w:val="00635CE6"/>
    <w:rsid w:val="006A5FB0"/>
    <w:rsid w:val="0070230B"/>
    <w:rsid w:val="00743A22"/>
    <w:rsid w:val="00792C9F"/>
    <w:rsid w:val="00897A9F"/>
    <w:rsid w:val="008A481E"/>
    <w:rsid w:val="008D1550"/>
    <w:rsid w:val="00913C33"/>
    <w:rsid w:val="00921A28"/>
    <w:rsid w:val="009625D1"/>
    <w:rsid w:val="0097631F"/>
    <w:rsid w:val="00AA537D"/>
    <w:rsid w:val="00B31B61"/>
    <w:rsid w:val="00BE0580"/>
    <w:rsid w:val="00C1528E"/>
    <w:rsid w:val="00C524BF"/>
    <w:rsid w:val="00C55E5D"/>
    <w:rsid w:val="00CE1C94"/>
    <w:rsid w:val="00CF2DE6"/>
    <w:rsid w:val="00D405C8"/>
    <w:rsid w:val="00D45B34"/>
    <w:rsid w:val="00D70A02"/>
    <w:rsid w:val="00F03A68"/>
    <w:rsid w:val="00F13CB7"/>
    <w:rsid w:val="00FA4AD8"/>
    <w:rsid w:val="00FD7C6F"/>
    <w:rsid w:val="00FE17A3"/>
    <w:rsid w:val="056044EE"/>
    <w:rsid w:val="085755F3"/>
    <w:rsid w:val="0DA958C6"/>
    <w:rsid w:val="0EB352C1"/>
    <w:rsid w:val="101F2536"/>
    <w:rsid w:val="10CD52ED"/>
    <w:rsid w:val="19832F09"/>
    <w:rsid w:val="19AF49ED"/>
    <w:rsid w:val="1B3E5C40"/>
    <w:rsid w:val="1BA84A38"/>
    <w:rsid w:val="1CCE514D"/>
    <w:rsid w:val="35082ADD"/>
    <w:rsid w:val="35DB0318"/>
    <w:rsid w:val="38FC5947"/>
    <w:rsid w:val="3D607C9D"/>
    <w:rsid w:val="44A11FAB"/>
    <w:rsid w:val="47EE6D65"/>
    <w:rsid w:val="498B1C0A"/>
    <w:rsid w:val="4FCB3D3D"/>
    <w:rsid w:val="57732477"/>
    <w:rsid w:val="622C0857"/>
    <w:rsid w:val="641E551B"/>
    <w:rsid w:val="67F63E5E"/>
    <w:rsid w:val="6D700959"/>
    <w:rsid w:val="6DAD60BF"/>
    <w:rsid w:val="70EE374D"/>
    <w:rsid w:val="710B6BBB"/>
    <w:rsid w:val="73F3605D"/>
    <w:rsid w:val="74857AB0"/>
    <w:rsid w:val="75E80C87"/>
    <w:rsid w:val="788247C4"/>
    <w:rsid w:val="79794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902C3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HTML Preformatted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E4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nhideWhenUsed/>
    <w:qFormat/>
    <w:rsid w:val="00422E49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rsid w:val="00422E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 w:hint="eastAsia"/>
      <w:kern w:val="0"/>
      <w:sz w:val="24"/>
      <w:szCs w:val="24"/>
    </w:rPr>
  </w:style>
  <w:style w:type="paragraph" w:styleId="a3">
    <w:name w:val="Normal (Web)"/>
    <w:basedOn w:val="a"/>
    <w:qFormat/>
    <w:rsid w:val="00422E49"/>
    <w:rPr>
      <w:sz w:val="24"/>
    </w:rPr>
  </w:style>
  <w:style w:type="table" w:styleId="a4">
    <w:name w:val="Table Grid"/>
    <w:basedOn w:val="a1"/>
    <w:uiPriority w:val="59"/>
    <w:qFormat/>
    <w:rsid w:val="00422E4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qFormat/>
    <w:rsid w:val="00422E49"/>
    <w:rPr>
      <w:color w:val="0000FF"/>
      <w:u w:val="single"/>
    </w:rPr>
  </w:style>
  <w:style w:type="paragraph" w:styleId="a6">
    <w:name w:val="header"/>
    <w:basedOn w:val="a"/>
    <w:link w:val="Char"/>
    <w:rsid w:val="00346E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346E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346E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346E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List Paragraph"/>
    <w:basedOn w:val="a"/>
    <w:uiPriority w:val="99"/>
    <w:rsid w:val="00444000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30</Words>
  <Characters>175</Characters>
  <Application>Microsoft Office Word</Application>
  <DocSecurity>0</DocSecurity>
  <Lines>1</Lines>
  <Paragraphs>1</Paragraphs>
  <ScaleCrop>false</ScaleCrop>
  <Company>mycomputer</Company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rspt</dc:creator>
  <cp:lastModifiedBy>Administrator</cp:lastModifiedBy>
  <cp:revision>21</cp:revision>
  <cp:lastPrinted>2019-04-24T03:14:00Z</cp:lastPrinted>
  <dcterms:created xsi:type="dcterms:W3CDTF">2016-11-28T08:25:00Z</dcterms:created>
  <dcterms:modified xsi:type="dcterms:W3CDTF">2022-04-18T03:56:00Z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